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1D3" w:rsidRDefault="00DC11D3" w:rsidP="00A83EC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8278079"/>
            <wp:effectExtent l="0" t="0" r="0" b="0"/>
            <wp:docPr id="1" name="Рисунок 1" descr="C:\Users\Admin\Desktop\График ОП 1 стр.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рафик ОП 1 стр._page-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78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1D3" w:rsidRDefault="00DC11D3" w:rsidP="00A83EC1">
      <w:pPr>
        <w:spacing w:after="0"/>
        <w:jc w:val="right"/>
        <w:rPr>
          <w:rFonts w:ascii="Times New Roman" w:hAnsi="Times New Roman" w:cs="Times New Roman"/>
        </w:rPr>
      </w:pPr>
    </w:p>
    <w:p w:rsidR="00DC11D3" w:rsidRDefault="00DC11D3" w:rsidP="00A83EC1">
      <w:pPr>
        <w:spacing w:after="0"/>
        <w:jc w:val="right"/>
        <w:rPr>
          <w:rFonts w:ascii="Times New Roman" w:hAnsi="Times New Roman" w:cs="Times New Roman"/>
        </w:rPr>
      </w:pPr>
    </w:p>
    <w:p w:rsidR="00DC11D3" w:rsidRDefault="00DC11D3" w:rsidP="00A83EC1">
      <w:pPr>
        <w:spacing w:after="0"/>
        <w:jc w:val="right"/>
        <w:rPr>
          <w:rFonts w:ascii="Times New Roman" w:hAnsi="Times New Roman" w:cs="Times New Roman"/>
        </w:rPr>
      </w:pPr>
    </w:p>
    <w:p w:rsidR="00DC11D3" w:rsidRDefault="00DC11D3" w:rsidP="00A83EC1">
      <w:pPr>
        <w:spacing w:after="0"/>
        <w:jc w:val="right"/>
        <w:rPr>
          <w:rFonts w:ascii="Times New Roman" w:hAnsi="Times New Roman" w:cs="Times New Roman"/>
        </w:rPr>
      </w:pPr>
    </w:p>
    <w:p w:rsidR="00DC11D3" w:rsidRDefault="00DC11D3" w:rsidP="00A83EC1">
      <w:pPr>
        <w:spacing w:after="0"/>
        <w:jc w:val="right"/>
        <w:rPr>
          <w:rFonts w:ascii="Times New Roman" w:hAnsi="Times New Roman" w:cs="Times New Roman"/>
        </w:rPr>
      </w:pPr>
    </w:p>
    <w:p w:rsidR="00334C61" w:rsidRDefault="00DC11D3" w:rsidP="00A83EC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277"/>
        <w:gridCol w:w="2551"/>
        <w:gridCol w:w="4235"/>
        <w:gridCol w:w="2393"/>
      </w:tblGrid>
      <w:tr w:rsidR="009E333F" w:rsidRPr="00A416C1" w:rsidTr="002A3AD2">
        <w:trPr>
          <w:trHeight w:val="278"/>
        </w:trPr>
        <w:tc>
          <w:tcPr>
            <w:tcW w:w="1277" w:type="dxa"/>
            <w:vMerge w:val="restart"/>
          </w:tcPr>
          <w:p w:rsidR="009E333F" w:rsidRPr="00A416C1" w:rsidRDefault="009E333F" w:rsidP="000D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9E333F" w:rsidRPr="00A416C1" w:rsidRDefault="009E333F" w:rsidP="000D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DC11D3" w:rsidRPr="00A416C1" w:rsidRDefault="00DC11D3" w:rsidP="00DC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Тематический контрольный диктант</w:t>
            </w:r>
          </w:p>
        </w:tc>
        <w:tc>
          <w:tcPr>
            <w:tcW w:w="2393" w:type="dxa"/>
          </w:tcPr>
          <w:p w:rsidR="009E333F" w:rsidRPr="00A416C1" w:rsidRDefault="009E333F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27.09.2021</w:t>
            </w:r>
          </w:p>
        </w:tc>
      </w:tr>
      <w:tr w:rsidR="009E333F" w:rsidRPr="00A416C1" w:rsidTr="002A3AD2">
        <w:trPr>
          <w:trHeight w:val="277"/>
        </w:trPr>
        <w:tc>
          <w:tcPr>
            <w:tcW w:w="1277" w:type="dxa"/>
            <w:vMerge/>
          </w:tcPr>
          <w:p w:rsidR="009E333F" w:rsidRPr="00A416C1" w:rsidRDefault="009E333F" w:rsidP="000D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E333F" w:rsidRPr="00A416C1" w:rsidRDefault="009E333F" w:rsidP="000D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9E333F" w:rsidRPr="00A416C1" w:rsidRDefault="009E333F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2393" w:type="dxa"/>
          </w:tcPr>
          <w:p w:rsidR="009E333F" w:rsidRPr="00A416C1" w:rsidRDefault="009E333F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15.10.2021</w:t>
            </w:r>
          </w:p>
          <w:p w:rsidR="009E333F" w:rsidRPr="00A416C1" w:rsidRDefault="009E333F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19.10.2021</w:t>
            </w:r>
          </w:p>
          <w:p w:rsidR="009E333F" w:rsidRPr="00A416C1" w:rsidRDefault="009E333F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20.10.2021</w:t>
            </w:r>
          </w:p>
        </w:tc>
      </w:tr>
      <w:tr w:rsidR="009E333F" w:rsidRPr="00A416C1" w:rsidTr="002A3AD2">
        <w:trPr>
          <w:trHeight w:val="277"/>
        </w:trPr>
        <w:tc>
          <w:tcPr>
            <w:tcW w:w="1277" w:type="dxa"/>
            <w:vMerge/>
          </w:tcPr>
          <w:p w:rsidR="009E333F" w:rsidRPr="00A416C1" w:rsidRDefault="009E333F" w:rsidP="000D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E333F" w:rsidRPr="00A416C1" w:rsidRDefault="009E333F" w:rsidP="000D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9E333F" w:rsidRPr="00A416C1" w:rsidRDefault="009E333F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2393" w:type="dxa"/>
          </w:tcPr>
          <w:p w:rsidR="009E333F" w:rsidRPr="00A416C1" w:rsidRDefault="009E333F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</w:tr>
      <w:tr w:rsidR="009E333F" w:rsidRPr="00A416C1" w:rsidTr="002A3AD2">
        <w:trPr>
          <w:trHeight w:val="277"/>
        </w:trPr>
        <w:tc>
          <w:tcPr>
            <w:tcW w:w="1277" w:type="dxa"/>
            <w:vMerge/>
          </w:tcPr>
          <w:p w:rsidR="009E333F" w:rsidRPr="00A416C1" w:rsidRDefault="009E333F" w:rsidP="000D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E333F" w:rsidRPr="00A416C1" w:rsidRDefault="009E333F" w:rsidP="000D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9E333F" w:rsidRPr="00A416C1" w:rsidRDefault="009E333F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2393" w:type="dxa"/>
          </w:tcPr>
          <w:p w:rsidR="009E333F" w:rsidRPr="00A416C1" w:rsidRDefault="009E333F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</w:tc>
      </w:tr>
      <w:tr w:rsidR="009E333F" w:rsidRPr="00A416C1" w:rsidTr="002A3AD2">
        <w:trPr>
          <w:trHeight w:val="277"/>
        </w:trPr>
        <w:tc>
          <w:tcPr>
            <w:tcW w:w="1277" w:type="dxa"/>
            <w:vMerge/>
          </w:tcPr>
          <w:p w:rsidR="009E333F" w:rsidRPr="00A416C1" w:rsidRDefault="009E333F" w:rsidP="000D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E333F" w:rsidRPr="00A416C1" w:rsidRDefault="009E333F" w:rsidP="000D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9E333F" w:rsidRPr="00A416C1" w:rsidRDefault="009E333F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2393" w:type="dxa"/>
          </w:tcPr>
          <w:p w:rsidR="009E333F" w:rsidRPr="00A416C1" w:rsidRDefault="009E333F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03.12.2021</w:t>
            </w:r>
          </w:p>
        </w:tc>
      </w:tr>
      <w:tr w:rsidR="009E333F" w:rsidRPr="00A416C1" w:rsidTr="002A3AD2">
        <w:trPr>
          <w:trHeight w:val="277"/>
        </w:trPr>
        <w:tc>
          <w:tcPr>
            <w:tcW w:w="1277" w:type="dxa"/>
            <w:vMerge/>
          </w:tcPr>
          <w:p w:rsidR="009E333F" w:rsidRPr="00A416C1" w:rsidRDefault="009E333F" w:rsidP="000D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E333F" w:rsidRPr="00A416C1" w:rsidRDefault="009E333F" w:rsidP="000D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9E333F" w:rsidRPr="00A416C1" w:rsidRDefault="009E333F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2393" w:type="dxa"/>
          </w:tcPr>
          <w:p w:rsidR="009E333F" w:rsidRPr="00A416C1" w:rsidRDefault="009E333F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13.12.2021</w:t>
            </w:r>
          </w:p>
        </w:tc>
      </w:tr>
      <w:tr w:rsidR="009E333F" w:rsidRPr="00A416C1" w:rsidTr="002A3AD2">
        <w:trPr>
          <w:trHeight w:val="277"/>
        </w:trPr>
        <w:tc>
          <w:tcPr>
            <w:tcW w:w="1277" w:type="dxa"/>
            <w:vMerge/>
          </w:tcPr>
          <w:p w:rsidR="009E333F" w:rsidRPr="00A416C1" w:rsidRDefault="009E333F" w:rsidP="000D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E333F" w:rsidRPr="00A416C1" w:rsidRDefault="009E333F" w:rsidP="000D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9E333F" w:rsidRPr="00A416C1" w:rsidRDefault="009E333F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  <w:tc>
          <w:tcPr>
            <w:tcW w:w="2393" w:type="dxa"/>
          </w:tcPr>
          <w:p w:rsidR="009E333F" w:rsidRPr="00A416C1" w:rsidRDefault="009E333F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20.12.2021</w:t>
            </w:r>
          </w:p>
        </w:tc>
      </w:tr>
      <w:tr w:rsidR="009E333F" w:rsidRPr="00A416C1" w:rsidTr="002A3AD2">
        <w:trPr>
          <w:trHeight w:val="277"/>
        </w:trPr>
        <w:tc>
          <w:tcPr>
            <w:tcW w:w="1277" w:type="dxa"/>
            <w:vMerge/>
          </w:tcPr>
          <w:p w:rsidR="009E333F" w:rsidRPr="00A416C1" w:rsidRDefault="009E333F" w:rsidP="000D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E333F" w:rsidRPr="00A416C1" w:rsidRDefault="009E333F" w:rsidP="000D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9E333F" w:rsidRPr="00A416C1" w:rsidRDefault="009E333F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  <w:tc>
          <w:tcPr>
            <w:tcW w:w="2393" w:type="dxa"/>
          </w:tcPr>
          <w:p w:rsidR="009E333F" w:rsidRPr="00A416C1" w:rsidRDefault="009E333F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  <w:p w:rsidR="009E333F" w:rsidRPr="00A416C1" w:rsidRDefault="009E333F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24.12.2021</w:t>
            </w:r>
          </w:p>
        </w:tc>
      </w:tr>
      <w:tr w:rsidR="009E333F" w:rsidRPr="00A416C1" w:rsidTr="002A3AD2">
        <w:trPr>
          <w:trHeight w:val="277"/>
        </w:trPr>
        <w:tc>
          <w:tcPr>
            <w:tcW w:w="1277" w:type="dxa"/>
            <w:vMerge/>
          </w:tcPr>
          <w:p w:rsidR="009E333F" w:rsidRPr="00A416C1" w:rsidRDefault="009E333F" w:rsidP="000D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E333F" w:rsidRPr="00A416C1" w:rsidRDefault="009E333F" w:rsidP="000D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9E333F" w:rsidRPr="00A416C1" w:rsidRDefault="009E333F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393" w:type="dxa"/>
          </w:tcPr>
          <w:p w:rsidR="009E333F" w:rsidRPr="00A416C1" w:rsidRDefault="009E333F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13.01.2022</w:t>
            </w:r>
          </w:p>
        </w:tc>
      </w:tr>
      <w:tr w:rsidR="009E333F" w:rsidRPr="00A416C1" w:rsidTr="002A3AD2">
        <w:trPr>
          <w:trHeight w:val="277"/>
        </w:trPr>
        <w:tc>
          <w:tcPr>
            <w:tcW w:w="1277" w:type="dxa"/>
            <w:vMerge/>
          </w:tcPr>
          <w:p w:rsidR="009E333F" w:rsidRPr="00A416C1" w:rsidRDefault="009E333F" w:rsidP="000D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E333F" w:rsidRPr="00A416C1" w:rsidRDefault="009E333F" w:rsidP="000D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9E333F" w:rsidRPr="00A416C1" w:rsidRDefault="009E333F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2393" w:type="dxa"/>
          </w:tcPr>
          <w:p w:rsidR="009E333F" w:rsidRPr="00A416C1" w:rsidRDefault="009E333F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28.02.2022</w:t>
            </w:r>
          </w:p>
        </w:tc>
      </w:tr>
      <w:tr w:rsidR="009E333F" w:rsidRPr="00A416C1" w:rsidTr="002A3AD2">
        <w:trPr>
          <w:trHeight w:val="277"/>
        </w:trPr>
        <w:tc>
          <w:tcPr>
            <w:tcW w:w="1277" w:type="dxa"/>
            <w:vMerge/>
          </w:tcPr>
          <w:p w:rsidR="009E333F" w:rsidRPr="00A416C1" w:rsidRDefault="009E333F" w:rsidP="000D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E333F" w:rsidRPr="00A416C1" w:rsidRDefault="009E333F" w:rsidP="000D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9E333F" w:rsidRPr="00A416C1" w:rsidRDefault="009E333F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  <w:tc>
          <w:tcPr>
            <w:tcW w:w="2393" w:type="dxa"/>
          </w:tcPr>
          <w:p w:rsidR="009E333F" w:rsidRPr="00A416C1" w:rsidRDefault="009E333F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16.03.2022</w:t>
            </w:r>
          </w:p>
        </w:tc>
      </w:tr>
      <w:tr w:rsidR="009E333F" w:rsidRPr="00A416C1" w:rsidTr="002A3AD2">
        <w:trPr>
          <w:trHeight w:val="277"/>
        </w:trPr>
        <w:tc>
          <w:tcPr>
            <w:tcW w:w="1277" w:type="dxa"/>
            <w:vMerge/>
          </w:tcPr>
          <w:p w:rsidR="009E333F" w:rsidRPr="00A416C1" w:rsidRDefault="009E333F" w:rsidP="000D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E333F" w:rsidRPr="00A416C1" w:rsidRDefault="009E333F" w:rsidP="000D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9E333F" w:rsidRPr="00A416C1" w:rsidRDefault="009E333F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2393" w:type="dxa"/>
          </w:tcPr>
          <w:p w:rsidR="009E333F" w:rsidRPr="00A416C1" w:rsidRDefault="009E333F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04.04.2022</w:t>
            </w:r>
          </w:p>
        </w:tc>
      </w:tr>
      <w:tr w:rsidR="009E333F" w:rsidRPr="00A416C1" w:rsidTr="002A3AD2">
        <w:trPr>
          <w:trHeight w:val="277"/>
        </w:trPr>
        <w:tc>
          <w:tcPr>
            <w:tcW w:w="1277" w:type="dxa"/>
            <w:vMerge/>
          </w:tcPr>
          <w:p w:rsidR="009E333F" w:rsidRPr="00A416C1" w:rsidRDefault="009E333F" w:rsidP="000D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E333F" w:rsidRPr="00A416C1" w:rsidRDefault="009E333F" w:rsidP="000D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9E333F" w:rsidRDefault="009E333F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  <w:p w:rsidR="006410A2" w:rsidRDefault="006410A2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0A2" w:rsidRPr="00A416C1" w:rsidRDefault="006410A2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393" w:type="dxa"/>
          </w:tcPr>
          <w:p w:rsidR="009E333F" w:rsidRDefault="009E333F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14.04.2022</w:t>
            </w:r>
          </w:p>
          <w:p w:rsidR="006410A2" w:rsidRDefault="006410A2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0A2" w:rsidRPr="00A416C1" w:rsidRDefault="006410A2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03.05.2022 – 15.05.2022</w:t>
            </w:r>
          </w:p>
        </w:tc>
      </w:tr>
      <w:tr w:rsidR="00D250EC" w:rsidRPr="00A416C1" w:rsidTr="0087580F">
        <w:tc>
          <w:tcPr>
            <w:tcW w:w="1277" w:type="dxa"/>
            <w:vMerge/>
          </w:tcPr>
          <w:p w:rsidR="00D250EC" w:rsidRPr="00A416C1" w:rsidRDefault="00D250EC" w:rsidP="000D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D250EC" w:rsidRPr="00A416C1" w:rsidRDefault="00D250EC" w:rsidP="000D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35" w:type="dxa"/>
          </w:tcPr>
          <w:p w:rsidR="00D250EC" w:rsidRPr="00A416C1" w:rsidRDefault="00D250EC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393" w:type="dxa"/>
          </w:tcPr>
          <w:p w:rsidR="00D250EC" w:rsidRPr="00A416C1" w:rsidRDefault="00D250EC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14.09.2021</w:t>
            </w:r>
          </w:p>
          <w:p w:rsidR="00D250EC" w:rsidRPr="00A416C1" w:rsidRDefault="00D250EC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30.09.2021</w:t>
            </w:r>
          </w:p>
        </w:tc>
      </w:tr>
      <w:tr w:rsidR="00D250EC" w:rsidRPr="00A416C1" w:rsidTr="0087580F">
        <w:tc>
          <w:tcPr>
            <w:tcW w:w="1277" w:type="dxa"/>
            <w:vMerge/>
          </w:tcPr>
          <w:p w:rsidR="00D250EC" w:rsidRPr="00A416C1" w:rsidRDefault="00D250EC" w:rsidP="000D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250EC" w:rsidRPr="00A416C1" w:rsidRDefault="00D250EC" w:rsidP="000D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D250EC" w:rsidRPr="00A416C1" w:rsidRDefault="00D250EC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  <w:tc>
          <w:tcPr>
            <w:tcW w:w="2393" w:type="dxa"/>
          </w:tcPr>
          <w:p w:rsidR="00D250EC" w:rsidRPr="00A416C1" w:rsidRDefault="00D250EC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  <w:p w:rsidR="00D250EC" w:rsidRPr="00A416C1" w:rsidRDefault="00D250EC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21.10.2021</w:t>
            </w:r>
          </w:p>
        </w:tc>
      </w:tr>
      <w:tr w:rsidR="00D250EC" w:rsidRPr="00A416C1" w:rsidTr="0087580F">
        <w:tc>
          <w:tcPr>
            <w:tcW w:w="1277" w:type="dxa"/>
            <w:vMerge/>
          </w:tcPr>
          <w:p w:rsidR="00D250EC" w:rsidRPr="00A416C1" w:rsidRDefault="00D250EC" w:rsidP="000D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250EC" w:rsidRPr="00A416C1" w:rsidRDefault="00D250EC" w:rsidP="000D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D250EC" w:rsidRPr="00A416C1" w:rsidRDefault="00D250EC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  <w:tc>
          <w:tcPr>
            <w:tcW w:w="2393" w:type="dxa"/>
          </w:tcPr>
          <w:p w:rsidR="00D250EC" w:rsidRPr="00A416C1" w:rsidRDefault="00D250EC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30.11.2021</w:t>
            </w:r>
          </w:p>
        </w:tc>
      </w:tr>
      <w:tr w:rsidR="00D250EC" w:rsidRPr="00A416C1" w:rsidTr="0087580F">
        <w:tc>
          <w:tcPr>
            <w:tcW w:w="1277" w:type="dxa"/>
            <w:vMerge/>
          </w:tcPr>
          <w:p w:rsidR="00D250EC" w:rsidRPr="00A416C1" w:rsidRDefault="00D250EC" w:rsidP="000D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250EC" w:rsidRPr="00A416C1" w:rsidRDefault="00D250EC" w:rsidP="000D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D250EC" w:rsidRPr="00A416C1" w:rsidRDefault="00D250EC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  <w:tc>
          <w:tcPr>
            <w:tcW w:w="2393" w:type="dxa"/>
          </w:tcPr>
          <w:p w:rsidR="00D250EC" w:rsidRPr="00A416C1" w:rsidRDefault="00D250EC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  <w:p w:rsidR="00D250EC" w:rsidRPr="00A416C1" w:rsidRDefault="00D250EC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23.12.2021</w:t>
            </w:r>
          </w:p>
        </w:tc>
      </w:tr>
      <w:tr w:rsidR="00D250EC" w:rsidRPr="00A416C1" w:rsidTr="0087580F">
        <w:tc>
          <w:tcPr>
            <w:tcW w:w="1277" w:type="dxa"/>
            <w:vMerge/>
          </w:tcPr>
          <w:p w:rsidR="00D250EC" w:rsidRPr="00A416C1" w:rsidRDefault="00D250EC" w:rsidP="000D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250EC" w:rsidRPr="00A416C1" w:rsidRDefault="00D250EC" w:rsidP="000D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D250EC" w:rsidRPr="00A416C1" w:rsidRDefault="00D250EC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  <w:tc>
          <w:tcPr>
            <w:tcW w:w="2393" w:type="dxa"/>
          </w:tcPr>
          <w:p w:rsidR="00D250EC" w:rsidRPr="00A416C1" w:rsidRDefault="00D250EC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</w:p>
          <w:p w:rsidR="00D250EC" w:rsidRPr="00A416C1" w:rsidRDefault="00D250EC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22.0220.22</w:t>
            </w:r>
          </w:p>
        </w:tc>
      </w:tr>
      <w:tr w:rsidR="00D250EC" w:rsidRPr="00A416C1" w:rsidTr="0087580F">
        <w:tc>
          <w:tcPr>
            <w:tcW w:w="1277" w:type="dxa"/>
            <w:vMerge/>
          </w:tcPr>
          <w:p w:rsidR="00D250EC" w:rsidRPr="00A416C1" w:rsidRDefault="00D250EC" w:rsidP="000D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250EC" w:rsidRPr="00A416C1" w:rsidRDefault="00D250EC" w:rsidP="000D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D250EC" w:rsidRPr="00A416C1" w:rsidRDefault="00D250EC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  <w:tc>
          <w:tcPr>
            <w:tcW w:w="2393" w:type="dxa"/>
          </w:tcPr>
          <w:p w:rsidR="00D250EC" w:rsidRPr="00A416C1" w:rsidRDefault="00D250EC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16.03.2022</w:t>
            </w:r>
          </w:p>
          <w:p w:rsidR="00D250EC" w:rsidRPr="00A416C1" w:rsidRDefault="00D250EC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17.03.2022</w:t>
            </w:r>
          </w:p>
        </w:tc>
      </w:tr>
      <w:tr w:rsidR="00D250EC" w:rsidRPr="00A416C1" w:rsidTr="0087580F">
        <w:tc>
          <w:tcPr>
            <w:tcW w:w="1277" w:type="dxa"/>
            <w:vMerge/>
          </w:tcPr>
          <w:p w:rsidR="00D250EC" w:rsidRPr="00A416C1" w:rsidRDefault="00D250EC" w:rsidP="000D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250EC" w:rsidRPr="00A416C1" w:rsidRDefault="00D250EC" w:rsidP="000D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D250EC" w:rsidRPr="00A416C1" w:rsidRDefault="00D250EC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  <w:tc>
          <w:tcPr>
            <w:tcW w:w="2393" w:type="dxa"/>
          </w:tcPr>
          <w:p w:rsidR="00D250EC" w:rsidRPr="00A416C1" w:rsidRDefault="00D250EC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14.04.2022</w:t>
            </w:r>
          </w:p>
          <w:p w:rsidR="00D250EC" w:rsidRPr="00A416C1" w:rsidRDefault="00D250EC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18.04.2022</w:t>
            </w:r>
          </w:p>
        </w:tc>
      </w:tr>
      <w:tr w:rsidR="00D250EC" w:rsidRPr="00A416C1" w:rsidTr="0087580F">
        <w:tc>
          <w:tcPr>
            <w:tcW w:w="1277" w:type="dxa"/>
            <w:vMerge/>
          </w:tcPr>
          <w:p w:rsidR="00D250EC" w:rsidRPr="00A416C1" w:rsidRDefault="00D250EC" w:rsidP="000D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250EC" w:rsidRPr="00A416C1" w:rsidRDefault="00D250EC" w:rsidP="000D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D250EC" w:rsidRDefault="00D250EC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  <w:p w:rsidR="006410A2" w:rsidRDefault="006410A2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0A2" w:rsidRPr="00A416C1" w:rsidRDefault="006410A2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393" w:type="dxa"/>
          </w:tcPr>
          <w:p w:rsidR="00D250EC" w:rsidRDefault="00D250EC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  <w:p w:rsidR="006410A2" w:rsidRDefault="006410A2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0A2" w:rsidRPr="00A416C1" w:rsidRDefault="006410A2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03.05.2022 – 15.05.2022</w:t>
            </w:r>
          </w:p>
        </w:tc>
      </w:tr>
      <w:tr w:rsidR="009E333F" w:rsidRPr="00A416C1" w:rsidTr="0087580F">
        <w:tc>
          <w:tcPr>
            <w:tcW w:w="1277" w:type="dxa"/>
            <w:vMerge w:val="restart"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35" w:type="dxa"/>
          </w:tcPr>
          <w:p w:rsidR="009E333F" w:rsidRPr="00A416C1" w:rsidRDefault="009E333F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393" w:type="dxa"/>
          </w:tcPr>
          <w:p w:rsidR="009E333F" w:rsidRPr="00A416C1" w:rsidRDefault="009E333F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  <w:p w:rsidR="009E333F" w:rsidRPr="00A416C1" w:rsidRDefault="009E333F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  <w:p w:rsidR="00C40556" w:rsidRPr="00A416C1" w:rsidRDefault="00C40556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20.09.2021</w:t>
            </w:r>
          </w:p>
        </w:tc>
      </w:tr>
      <w:tr w:rsidR="009E333F" w:rsidRPr="00A416C1" w:rsidTr="0087580F">
        <w:tc>
          <w:tcPr>
            <w:tcW w:w="1277" w:type="dxa"/>
            <w:vMerge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9E333F" w:rsidRPr="00A416C1" w:rsidRDefault="009E333F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2393" w:type="dxa"/>
          </w:tcPr>
          <w:p w:rsidR="00C40556" w:rsidRPr="00A416C1" w:rsidRDefault="009E333F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  <w:r w:rsidR="004328F3" w:rsidRPr="00A416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9E333F" w:rsidRPr="00A416C1" w:rsidRDefault="00C40556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29.09.2021</w:t>
            </w:r>
          </w:p>
        </w:tc>
      </w:tr>
      <w:tr w:rsidR="009E333F" w:rsidRPr="00A416C1" w:rsidTr="0087580F">
        <w:tc>
          <w:tcPr>
            <w:tcW w:w="1277" w:type="dxa"/>
            <w:vMerge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9E333F" w:rsidRPr="00A416C1" w:rsidRDefault="009E333F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2393" w:type="dxa"/>
          </w:tcPr>
          <w:p w:rsidR="009E333F" w:rsidRPr="00A416C1" w:rsidRDefault="004328F3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333F" w:rsidRPr="00A416C1">
              <w:rPr>
                <w:rFonts w:ascii="Times New Roman" w:hAnsi="Times New Roman" w:cs="Times New Roman"/>
                <w:sz w:val="24"/>
                <w:szCs w:val="24"/>
              </w:rPr>
              <w:t>7.10.</w:t>
            </w: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E333F" w:rsidRPr="00A416C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4328F3" w:rsidRPr="00A416C1" w:rsidRDefault="004328F3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15.10.2021</w:t>
            </w:r>
          </w:p>
        </w:tc>
      </w:tr>
      <w:tr w:rsidR="009E333F" w:rsidRPr="00A416C1" w:rsidTr="0087580F">
        <w:tc>
          <w:tcPr>
            <w:tcW w:w="1277" w:type="dxa"/>
            <w:vMerge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9E333F" w:rsidRPr="00A416C1" w:rsidRDefault="009E333F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2393" w:type="dxa"/>
          </w:tcPr>
          <w:p w:rsidR="00C40556" w:rsidRPr="00A416C1" w:rsidRDefault="00C40556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56" w:rsidRPr="00A416C1" w:rsidRDefault="00C40556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12.11.2021</w:t>
            </w:r>
          </w:p>
          <w:p w:rsidR="009E333F" w:rsidRPr="00A416C1" w:rsidRDefault="00C40556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E333F" w:rsidRPr="00A416C1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4328F3" w:rsidRPr="00A416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E333F" w:rsidRPr="00A416C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E333F" w:rsidRPr="00A416C1" w:rsidTr="0087580F">
        <w:tc>
          <w:tcPr>
            <w:tcW w:w="1277" w:type="dxa"/>
            <w:vMerge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9E333F" w:rsidRPr="00A416C1" w:rsidRDefault="009E333F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2393" w:type="dxa"/>
          </w:tcPr>
          <w:p w:rsidR="009E333F" w:rsidRPr="00A416C1" w:rsidRDefault="009E333F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  <w:r w:rsidR="004328F3" w:rsidRPr="00A416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4328F3" w:rsidRPr="00A416C1" w:rsidRDefault="004328F3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24.12.2021</w:t>
            </w:r>
          </w:p>
        </w:tc>
      </w:tr>
      <w:tr w:rsidR="009E333F" w:rsidRPr="00A416C1" w:rsidTr="0087580F">
        <w:tc>
          <w:tcPr>
            <w:tcW w:w="1277" w:type="dxa"/>
            <w:vMerge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9E333F" w:rsidRPr="00A416C1" w:rsidRDefault="009E333F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2393" w:type="dxa"/>
          </w:tcPr>
          <w:p w:rsidR="009E333F" w:rsidRPr="00A416C1" w:rsidRDefault="009E333F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  <w:r w:rsidR="00C40556" w:rsidRPr="00A416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28F3" w:rsidRPr="00A416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</w:tr>
      <w:tr w:rsidR="00C40556" w:rsidRPr="00A416C1" w:rsidTr="0087580F">
        <w:tc>
          <w:tcPr>
            <w:tcW w:w="1277" w:type="dxa"/>
            <w:vMerge/>
          </w:tcPr>
          <w:p w:rsidR="00C40556" w:rsidRPr="00A416C1" w:rsidRDefault="00C40556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40556" w:rsidRPr="00A416C1" w:rsidRDefault="00C40556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C40556" w:rsidRPr="00A416C1" w:rsidRDefault="00C40556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2393" w:type="dxa"/>
          </w:tcPr>
          <w:p w:rsidR="00C40556" w:rsidRPr="00A416C1" w:rsidRDefault="00C40556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20.01.2022</w:t>
            </w:r>
          </w:p>
        </w:tc>
      </w:tr>
      <w:tr w:rsidR="009E333F" w:rsidRPr="00A416C1" w:rsidTr="0087580F">
        <w:tc>
          <w:tcPr>
            <w:tcW w:w="1277" w:type="dxa"/>
            <w:vMerge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9E333F" w:rsidRPr="00A416C1" w:rsidRDefault="009E333F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2393" w:type="dxa"/>
          </w:tcPr>
          <w:p w:rsidR="009E333F" w:rsidRPr="00A416C1" w:rsidRDefault="009E333F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28.02.</w:t>
            </w:r>
            <w:r w:rsidR="004328F3" w:rsidRPr="00A416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E333F" w:rsidRPr="00A416C1" w:rsidTr="0087580F">
        <w:tc>
          <w:tcPr>
            <w:tcW w:w="1277" w:type="dxa"/>
            <w:vMerge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9E333F" w:rsidRDefault="009E333F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  <w:p w:rsidR="006410A2" w:rsidRDefault="006410A2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0A2" w:rsidRDefault="006410A2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0A2" w:rsidRDefault="006410A2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0A2" w:rsidRDefault="006410A2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0A2" w:rsidRDefault="006410A2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6410A2" w:rsidRPr="00A416C1" w:rsidRDefault="006410A2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328F3" w:rsidRPr="00A416C1" w:rsidRDefault="004328F3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03.03.2022</w:t>
            </w:r>
          </w:p>
          <w:p w:rsidR="00C40556" w:rsidRPr="00A416C1" w:rsidRDefault="00C40556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04.03.2022</w:t>
            </w:r>
          </w:p>
          <w:p w:rsidR="009E333F" w:rsidRPr="00A416C1" w:rsidRDefault="009E333F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  <w:r w:rsidR="004328F3" w:rsidRPr="00A416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40556" w:rsidRDefault="00C40556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30.03.2022</w:t>
            </w:r>
          </w:p>
          <w:p w:rsidR="006410A2" w:rsidRDefault="006410A2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0A2" w:rsidRPr="00A416C1" w:rsidRDefault="006410A2" w:rsidP="00641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03.05.2022 – 17.05.2022</w:t>
            </w:r>
          </w:p>
        </w:tc>
      </w:tr>
      <w:tr w:rsidR="004328F3" w:rsidRPr="00A416C1" w:rsidTr="0087580F">
        <w:tc>
          <w:tcPr>
            <w:tcW w:w="1277" w:type="dxa"/>
            <w:vMerge/>
          </w:tcPr>
          <w:p w:rsidR="004328F3" w:rsidRPr="00A416C1" w:rsidRDefault="004328F3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4328F3" w:rsidRPr="00A416C1" w:rsidRDefault="004328F3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328F3" w:rsidRPr="00A416C1" w:rsidRDefault="004328F3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35" w:type="dxa"/>
          </w:tcPr>
          <w:p w:rsidR="004328F3" w:rsidRPr="00A416C1" w:rsidRDefault="004328F3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393" w:type="dxa"/>
          </w:tcPr>
          <w:p w:rsidR="004328F3" w:rsidRPr="00A416C1" w:rsidRDefault="004328F3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  <w:p w:rsidR="004328F3" w:rsidRPr="00A416C1" w:rsidRDefault="004328F3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27.0920.21</w:t>
            </w:r>
          </w:p>
        </w:tc>
      </w:tr>
      <w:tr w:rsidR="004328F3" w:rsidRPr="00A416C1" w:rsidTr="0087580F">
        <w:tc>
          <w:tcPr>
            <w:tcW w:w="1277" w:type="dxa"/>
            <w:vMerge/>
          </w:tcPr>
          <w:p w:rsidR="004328F3" w:rsidRPr="00A416C1" w:rsidRDefault="004328F3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328F3" w:rsidRPr="00A416C1" w:rsidRDefault="004328F3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4328F3" w:rsidRPr="00A416C1" w:rsidRDefault="004328F3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  <w:tc>
          <w:tcPr>
            <w:tcW w:w="2393" w:type="dxa"/>
          </w:tcPr>
          <w:p w:rsidR="004328F3" w:rsidRPr="00A416C1" w:rsidRDefault="004328F3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13.10.2021</w:t>
            </w:r>
          </w:p>
          <w:p w:rsidR="004328F3" w:rsidRPr="00A416C1" w:rsidRDefault="004328F3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22.10.2021</w:t>
            </w:r>
          </w:p>
        </w:tc>
      </w:tr>
      <w:tr w:rsidR="006410A2" w:rsidRPr="00A416C1" w:rsidTr="004328F3">
        <w:tc>
          <w:tcPr>
            <w:tcW w:w="1277" w:type="dxa"/>
            <w:vMerge w:val="restart"/>
            <w:tcBorders>
              <w:top w:val="nil"/>
            </w:tcBorders>
          </w:tcPr>
          <w:p w:rsidR="006410A2" w:rsidRPr="00A416C1" w:rsidRDefault="006410A2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410A2" w:rsidRPr="00A416C1" w:rsidRDefault="006410A2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6410A2" w:rsidRPr="00A416C1" w:rsidRDefault="006410A2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  <w:tc>
          <w:tcPr>
            <w:tcW w:w="2393" w:type="dxa"/>
          </w:tcPr>
          <w:p w:rsidR="006410A2" w:rsidRPr="00A416C1" w:rsidRDefault="006410A2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16.11.2021</w:t>
            </w:r>
          </w:p>
          <w:p w:rsidR="006410A2" w:rsidRPr="00A416C1" w:rsidRDefault="006410A2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</w:p>
        </w:tc>
      </w:tr>
      <w:tr w:rsidR="006410A2" w:rsidRPr="00A416C1" w:rsidTr="000D2F06">
        <w:tc>
          <w:tcPr>
            <w:tcW w:w="1277" w:type="dxa"/>
            <w:vMerge/>
          </w:tcPr>
          <w:p w:rsidR="006410A2" w:rsidRPr="00A416C1" w:rsidRDefault="006410A2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410A2" w:rsidRPr="00A416C1" w:rsidRDefault="006410A2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6410A2" w:rsidRPr="00A416C1" w:rsidRDefault="006410A2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  <w:tc>
          <w:tcPr>
            <w:tcW w:w="2393" w:type="dxa"/>
          </w:tcPr>
          <w:p w:rsidR="006410A2" w:rsidRPr="00A416C1" w:rsidRDefault="006410A2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06.12.2021</w:t>
            </w:r>
          </w:p>
          <w:p w:rsidR="006410A2" w:rsidRPr="00A416C1" w:rsidRDefault="006410A2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08.12.2021</w:t>
            </w:r>
          </w:p>
          <w:p w:rsidR="006410A2" w:rsidRPr="00A416C1" w:rsidRDefault="006410A2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10.12.2021</w:t>
            </w:r>
          </w:p>
        </w:tc>
      </w:tr>
      <w:tr w:rsidR="006410A2" w:rsidRPr="00A416C1" w:rsidTr="000D2F06">
        <w:tc>
          <w:tcPr>
            <w:tcW w:w="1277" w:type="dxa"/>
            <w:vMerge/>
          </w:tcPr>
          <w:p w:rsidR="006410A2" w:rsidRPr="00A416C1" w:rsidRDefault="006410A2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410A2" w:rsidRPr="00A416C1" w:rsidRDefault="006410A2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6410A2" w:rsidRPr="00A416C1" w:rsidRDefault="006410A2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  <w:tc>
          <w:tcPr>
            <w:tcW w:w="2393" w:type="dxa"/>
          </w:tcPr>
          <w:p w:rsidR="006410A2" w:rsidRPr="00A416C1" w:rsidRDefault="006410A2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22.12.2021</w:t>
            </w:r>
          </w:p>
          <w:p w:rsidR="006410A2" w:rsidRPr="00A416C1" w:rsidRDefault="006410A2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23.12.2021</w:t>
            </w:r>
          </w:p>
        </w:tc>
      </w:tr>
      <w:tr w:rsidR="006410A2" w:rsidRPr="00A416C1" w:rsidTr="000D2F06">
        <w:tc>
          <w:tcPr>
            <w:tcW w:w="1277" w:type="dxa"/>
            <w:vMerge/>
          </w:tcPr>
          <w:p w:rsidR="006410A2" w:rsidRPr="00A416C1" w:rsidRDefault="006410A2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410A2" w:rsidRPr="00A416C1" w:rsidRDefault="006410A2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6410A2" w:rsidRPr="00A416C1" w:rsidRDefault="006410A2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  <w:tc>
          <w:tcPr>
            <w:tcW w:w="2393" w:type="dxa"/>
          </w:tcPr>
          <w:p w:rsidR="006410A2" w:rsidRPr="00A416C1" w:rsidRDefault="006410A2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31.0120.22</w:t>
            </w:r>
          </w:p>
        </w:tc>
      </w:tr>
      <w:tr w:rsidR="006410A2" w:rsidRPr="00A416C1" w:rsidTr="000D2F06">
        <w:tc>
          <w:tcPr>
            <w:tcW w:w="1277" w:type="dxa"/>
            <w:vMerge/>
          </w:tcPr>
          <w:p w:rsidR="006410A2" w:rsidRPr="00A416C1" w:rsidRDefault="006410A2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410A2" w:rsidRPr="00A416C1" w:rsidRDefault="006410A2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6410A2" w:rsidRPr="00A416C1" w:rsidRDefault="006410A2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  <w:tc>
          <w:tcPr>
            <w:tcW w:w="2393" w:type="dxa"/>
          </w:tcPr>
          <w:p w:rsidR="006410A2" w:rsidRPr="00A416C1" w:rsidRDefault="006410A2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07.02.2022</w:t>
            </w:r>
          </w:p>
          <w:p w:rsidR="006410A2" w:rsidRPr="00A416C1" w:rsidRDefault="006410A2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14.02.2022</w:t>
            </w:r>
          </w:p>
        </w:tc>
      </w:tr>
      <w:tr w:rsidR="006410A2" w:rsidRPr="00A416C1" w:rsidTr="000D2F06">
        <w:tc>
          <w:tcPr>
            <w:tcW w:w="1277" w:type="dxa"/>
            <w:vMerge/>
          </w:tcPr>
          <w:p w:rsidR="006410A2" w:rsidRPr="00A416C1" w:rsidRDefault="006410A2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410A2" w:rsidRPr="00A416C1" w:rsidRDefault="006410A2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6410A2" w:rsidRPr="00A416C1" w:rsidRDefault="006410A2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  <w:tc>
          <w:tcPr>
            <w:tcW w:w="2393" w:type="dxa"/>
          </w:tcPr>
          <w:p w:rsidR="006410A2" w:rsidRPr="00A416C1" w:rsidRDefault="006410A2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  <w:p w:rsidR="006410A2" w:rsidRPr="00A416C1" w:rsidRDefault="006410A2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09.03.2022</w:t>
            </w:r>
          </w:p>
          <w:p w:rsidR="006410A2" w:rsidRPr="00A416C1" w:rsidRDefault="006410A2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14.03.2022</w:t>
            </w:r>
          </w:p>
        </w:tc>
      </w:tr>
      <w:tr w:rsidR="006410A2" w:rsidRPr="00A416C1" w:rsidTr="000D2F06">
        <w:tc>
          <w:tcPr>
            <w:tcW w:w="1277" w:type="dxa"/>
            <w:vMerge/>
          </w:tcPr>
          <w:p w:rsidR="006410A2" w:rsidRPr="00A416C1" w:rsidRDefault="006410A2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410A2" w:rsidRPr="00A416C1" w:rsidRDefault="006410A2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6410A2" w:rsidRPr="00A416C1" w:rsidRDefault="006410A2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  <w:tc>
          <w:tcPr>
            <w:tcW w:w="2393" w:type="dxa"/>
          </w:tcPr>
          <w:p w:rsidR="006410A2" w:rsidRPr="00A416C1" w:rsidRDefault="006410A2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18.03.2022</w:t>
            </w:r>
          </w:p>
        </w:tc>
      </w:tr>
      <w:tr w:rsidR="006410A2" w:rsidRPr="00A416C1" w:rsidTr="000D2F06">
        <w:tc>
          <w:tcPr>
            <w:tcW w:w="1277" w:type="dxa"/>
            <w:vMerge/>
          </w:tcPr>
          <w:p w:rsidR="006410A2" w:rsidRPr="00A416C1" w:rsidRDefault="006410A2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410A2" w:rsidRPr="00A416C1" w:rsidRDefault="006410A2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6410A2" w:rsidRDefault="006410A2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  <w:p w:rsidR="006410A2" w:rsidRDefault="006410A2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0A2" w:rsidRDefault="006410A2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0A2" w:rsidRDefault="006410A2" w:rsidP="00641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6410A2" w:rsidRPr="00A416C1" w:rsidRDefault="006410A2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410A2" w:rsidRPr="00A416C1" w:rsidRDefault="006410A2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06.04.2022</w:t>
            </w:r>
          </w:p>
          <w:p w:rsidR="006410A2" w:rsidRPr="00A416C1" w:rsidRDefault="006410A2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08.04.2022</w:t>
            </w:r>
          </w:p>
          <w:p w:rsidR="006410A2" w:rsidRDefault="006410A2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29.04.2022</w:t>
            </w:r>
          </w:p>
          <w:p w:rsidR="006410A2" w:rsidRPr="00A416C1" w:rsidRDefault="006410A2" w:rsidP="00A4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03.05.2022 – 17.05.2022</w:t>
            </w:r>
          </w:p>
        </w:tc>
      </w:tr>
      <w:tr w:rsidR="006410A2" w:rsidRPr="00A416C1" w:rsidTr="0087580F">
        <w:tc>
          <w:tcPr>
            <w:tcW w:w="1277" w:type="dxa"/>
            <w:vMerge/>
          </w:tcPr>
          <w:p w:rsidR="006410A2" w:rsidRPr="00A416C1" w:rsidRDefault="006410A2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410A2" w:rsidRPr="00A416C1" w:rsidRDefault="006410A2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235" w:type="dxa"/>
          </w:tcPr>
          <w:p w:rsidR="006410A2" w:rsidRPr="00A416C1" w:rsidRDefault="006410A2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393" w:type="dxa"/>
          </w:tcPr>
          <w:p w:rsidR="006410A2" w:rsidRPr="00A416C1" w:rsidRDefault="006410A2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03.05.2022 – 17.05.2022</w:t>
            </w:r>
          </w:p>
        </w:tc>
      </w:tr>
      <w:tr w:rsidR="009E333F" w:rsidRPr="00A416C1" w:rsidTr="0087580F">
        <w:tc>
          <w:tcPr>
            <w:tcW w:w="1277" w:type="dxa"/>
            <w:vMerge w:val="restart"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35" w:type="dxa"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Тематическая к/</w:t>
            </w:r>
            <w:proofErr w:type="gramStart"/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41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Тематическая к/</w:t>
            </w:r>
            <w:proofErr w:type="gramStart"/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Тематическая к/</w:t>
            </w:r>
            <w:proofErr w:type="gramStart"/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Тематическая к/</w:t>
            </w:r>
            <w:proofErr w:type="gramStart"/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Тематическая к/</w:t>
            </w:r>
            <w:proofErr w:type="gramStart"/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Тематическая к/</w:t>
            </w:r>
            <w:proofErr w:type="gramStart"/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Тематическая к/</w:t>
            </w:r>
            <w:proofErr w:type="gramStart"/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9E333F" w:rsidRDefault="009E333F" w:rsidP="00800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Тематическая к/</w:t>
            </w:r>
            <w:proofErr w:type="gramStart"/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410A2" w:rsidRDefault="006410A2" w:rsidP="00800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0A2" w:rsidRPr="00A416C1" w:rsidRDefault="006410A2" w:rsidP="00800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393" w:type="dxa"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21.10.2021</w:t>
            </w:r>
          </w:p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29.11.2021</w:t>
            </w:r>
          </w:p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27.01.2022</w:t>
            </w:r>
          </w:p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</w:p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14.03.2022</w:t>
            </w:r>
          </w:p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  <w:p w:rsidR="009E333F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18.04.2022</w:t>
            </w:r>
          </w:p>
          <w:p w:rsidR="006410A2" w:rsidRDefault="006410A2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0A2" w:rsidRPr="00A416C1" w:rsidRDefault="006410A2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03.05.2022 – 17.05.2022</w:t>
            </w:r>
          </w:p>
        </w:tc>
      </w:tr>
      <w:tr w:rsidR="009E333F" w:rsidRPr="00A416C1" w:rsidTr="0087580F">
        <w:tc>
          <w:tcPr>
            <w:tcW w:w="1277" w:type="dxa"/>
            <w:vMerge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235" w:type="dxa"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Входная к/</w:t>
            </w:r>
            <w:proofErr w:type="gramStart"/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Тематическая к/</w:t>
            </w:r>
            <w:proofErr w:type="gramStart"/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Тематическая к/</w:t>
            </w:r>
            <w:proofErr w:type="gramStart"/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Тематическая к/</w:t>
            </w:r>
            <w:proofErr w:type="gramStart"/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9E333F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  <w:p w:rsidR="006410A2" w:rsidRDefault="006410A2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3F" w:rsidRDefault="006410A2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Промежуточная аттестация</w:t>
            </w:r>
          </w:p>
          <w:p w:rsidR="006410A2" w:rsidRPr="00A416C1" w:rsidRDefault="006410A2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16,17.09.2021</w:t>
            </w:r>
          </w:p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19.10.2021</w:t>
            </w:r>
          </w:p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25.11.2021</w:t>
            </w:r>
          </w:p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15.03.2022</w:t>
            </w:r>
          </w:p>
          <w:p w:rsidR="009E333F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17.03.2022</w:t>
            </w:r>
          </w:p>
          <w:p w:rsidR="006410A2" w:rsidRDefault="006410A2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0A2" w:rsidRPr="00A416C1" w:rsidRDefault="006410A2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03.05.2022 – 17.05.2022</w:t>
            </w:r>
          </w:p>
        </w:tc>
      </w:tr>
      <w:tr w:rsidR="00464366" w:rsidRPr="00A416C1" w:rsidTr="0087580F">
        <w:tc>
          <w:tcPr>
            <w:tcW w:w="1277" w:type="dxa"/>
          </w:tcPr>
          <w:p w:rsidR="00464366" w:rsidRPr="00A416C1" w:rsidRDefault="00464366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4366" w:rsidRPr="00A416C1" w:rsidRDefault="00464366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35" w:type="dxa"/>
          </w:tcPr>
          <w:p w:rsidR="00464366" w:rsidRPr="00A416C1" w:rsidRDefault="00464366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393" w:type="dxa"/>
          </w:tcPr>
          <w:p w:rsidR="00464366" w:rsidRPr="00A416C1" w:rsidRDefault="00464366" w:rsidP="0046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03.05.2022 – 18.05.2022</w:t>
            </w:r>
          </w:p>
        </w:tc>
      </w:tr>
      <w:tr w:rsidR="009E333F" w:rsidRPr="00A416C1" w:rsidTr="0087580F">
        <w:tc>
          <w:tcPr>
            <w:tcW w:w="1277" w:type="dxa"/>
            <w:vMerge w:val="restart"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35" w:type="dxa"/>
          </w:tcPr>
          <w:p w:rsidR="009E333F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Входная к/</w:t>
            </w:r>
            <w:proofErr w:type="gramStart"/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F25BCD" w:rsidRDefault="00F25BCD" w:rsidP="00F2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Тематическая к/</w:t>
            </w:r>
            <w:proofErr w:type="gramStart"/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F25BCD" w:rsidRDefault="00F25BCD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64366" w:rsidRDefault="00464366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366" w:rsidRDefault="00464366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366" w:rsidRDefault="00464366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366" w:rsidRDefault="00464366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366" w:rsidRDefault="00464366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366" w:rsidRDefault="00464366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366" w:rsidRDefault="00464366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366" w:rsidRPr="00A416C1" w:rsidRDefault="00464366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393" w:type="dxa"/>
          </w:tcPr>
          <w:p w:rsidR="009E333F" w:rsidRDefault="00F25BCD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07.09.2021</w:t>
            </w:r>
          </w:p>
          <w:p w:rsidR="00F25BCD" w:rsidRDefault="00F25BCD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  <w:p w:rsidR="00F25BCD" w:rsidRDefault="00F25BCD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21.10.2021</w:t>
            </w:r>
          </w:p>
          <w:p w:rsidR="00F25BCD" w:rsidRDefault="00F25BCD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18.11.2021</w:t>
            </w:r>
          </w:p>
          <w:p w:rsidR="00F25BCD" w:rsidRDefault="00F25BCD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13.12.2021</w:t>
            </w:r>
          </w:p>
          <w:p w:rsidR="00F25BCD" w:rsidRDefault="00F25BCD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15.01.2022</w:t>
            </w:r>
          </w:p>
          <w:p w:rsidR="00F25BCD" w:rsidRDefault="00F25BCD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05.02.2022</w:t>
            </w:r>
          </w:p>
          <w:p w:rsidR="00F25BCD" w:rsidRDefault="00F25BCD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28.02, 01.03.2022</w:t>
            </w:r>
          </w:p>
          <w:p w:rsidR="00F25BCD" w:rsidRDefault="00F25BCD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17.03.2022</w:t>
            </w:r>
          </w:p>
          <w:p w:rsidR="00464366" w:rsidRDefault="00464366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366" w:rsidRPr="00A416C1" w:rsidRDefault="00464366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03.05.2022 – 17.05.2022</w:t>
            </w:r>
          </w:p>
        </w:tc>
      </w:tr>
      <w:tr w:rsidR="009E333F" w:rsidRPr="00A416C1" w:rsidTr="0087580F">
        <w:tc>
          <w:tcPr>
            <w:tcW w:w="1277" w:type="dxa"/>
            <w:vMerge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35" w:type="dxa"/>
          </w:tcPr>
          <w:p w:rsidR="008B463E" w:rsidRDefault="008B463E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9E333F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Тематическая к/</w:t>
            </w:r>
            <w:proofErr w:type="gramStart"/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8B463E" w:rsidRPr="00A416C1" w:rsidRDefault="008B463E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463E" w:rsidRDefault="008B463E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63E" w:rsidRDefault="008B463E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63E" w:rsidRDefault="008B463E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3F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  <w:p w:rsidR="00464366" w:rsidRDefault="00464366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366" w:rsidRDefault="00464366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366" w:rsidRPr="00A416C1" w:rsidRDefault="00464366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393" w:type="dxa"/>
          </w:tcPr>
          <w:p w:rsidR="008B463E" w:rsidRDefault="008B463E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  <w:p w:rsidR="008B463E" w:rsidRDefault="008B463E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13.10.2021</w:t>
            </w:r>
          </w:p>
          <w:p w:rsidR="008B463E" w:rsidRDefault="008B463E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19, 23.11.2021</w:t>
            </w:r>
          </w:p>
          <w:p w:rsidR="008B463E" w:rsidRDefault="008B463E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02.11.2021</w:t>
            </w:r>
          </w:p>
          <w:p w:rsidR="008B463E" w:rsidRDefault="008B463E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27.01.2022</w:t>
            </w:r>
          </w:p>
          <w:p w:rsidR="008B463E" w:rsidRDefault="008B463E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11.03.2022</w:t>
            </w:r>
          </w:p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  <w:p w:rsidR="009E333F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14.04.2022</w:t>
            </w:r>
          </w:p>
          <w:p w:rsidR="00464366" w:rsidRDefault="00464366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366" w:rsidRPr="00A416C1" w:rsidRDefault="00464366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03.05.2022 – 17.05.2022</w:t>
            </w:r>
          </w:p>
        </w:tc>
      </w:tr>
      <w:tr w:rsidR="009E333F" w:rsidRPr="00A416C1" w:rsidTr="0087580F">
        <w:tc>
          <w:tcPr>
            <w:tcW w:w="1277" w:type="dxa"/>
            <w:vMerge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35" w:type="dxa"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Полугодовая к/</w:t>
            </w:r>
            <w:proofErr w:type="gramStart"/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393" w:type="dxa"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23.12.2021</w:t>
            </w:r>
          </w:p>
        </w:tc>
      </w:tr>
      <w:tr w:rsidR="005222C2" w:rsidRPr="00A416C1" w:rsidTr="0087580F">
        <w:tc>
          <w:tcPr>
            <w:tcW w:w="1277" w:type="dxa"/>
            <w:vMerge/>
          </w:tcPr>
          <w:p w:rsidR="005222C2" w:rsidRPr="00A416C1" w:rsidRDefault="005222C2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22C2" w:rsidRPr="005222C2" w:rsidRDefault="005222C2" w:rsidP="00522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C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35" w:type="dxa"/>
          </w:tcPr>
          <w:p w:rsidR="005222C2" w:rsidRDefault="005222C2" w:rsidP="00522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Полугодовая к/</w:t>
            </w:r>
            <w:proofErr w:type="gramStart"/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464366" w:rsidRDefault="00464366" w:rsidP="00522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366" w:rsidRPr="005222C2" w:rsidRDefault="00464366" w:rsidP="00522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393" w:type="dxa"/>
          </w:tcPr>
          <w:p w:rsidR="005222C2" w:rsidRDefault="005222C2" w:rsidP="00522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13, 20.12.2021</w:t>
            </w:r>
          </w:p>
          <w:p w:rsidR="00464366" w:rsidRDefault="00464366" w:rsidP="00522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366" w:rsidRPr="005222C2" w:rsidRDefault="00464366" w:rsidP="0046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03.05.2022 – 18.05.2022</w:t>
            </w:r>
          </w:p>
        </w:tc>
      </w:tr>
      <w:tr w:rsidR="00464366" w:rsidRPr="00A416C1" w:rsidTr="0087580F">
        <w:tc>
          <w:tcPr>
            <w:tcW w:w="1277" w:type="dxa"/>
          </w:tcPr>
          <w:p w:rsidR="00464366" w:rsidRPr="00A416C1" w:rsidRDefault="00464366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4366" w:rsidRPr="005222C2" w:rsidRDefault="00464366" w:rsidP="00522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235" w:type="dxa"/>
          </w:tcPr>
          <w:p w:rsidR="00464366" w:rsidRPr="00A416C1" w:rsidRDefault="00464366" w:rsidP="00522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393" w:type="dxa"/>
          </w:tcPr>
          <w:p w:rsidR="00464366" w:rsidRDefault="00464366" w:rsidP="00522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03.05.2022 – 18.05.2022</w:t>
            </w:r>
          </w:p>
        </w:tc>
      </w:tr>
      <w:tr w:rsidR="009E333F" w:rsidRPr="00A416C1" w:rsidTr="0087580F">
        <w:tc>
          <w:tcPr>
            <w:tcW w:w="1277" w:type="dxa"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551" w:type="dxa"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35" w:type="dxa"/>
          </w:tcPr>
          <w:p w:rsidR="009E333F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Входная к/</w:t>
            </w:r>
            <w:proofErr w:type="gramStart"/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5222C2" w:rsidRDefault="005222C2" w:rsidP="00522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Тематическая к/</w:t>
            </w:r>
            <w:proofErr w:type="gramStart"/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5222C2" w:rsidRDefault="005222C2" w:rsidP="00522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2C2" w:rsidRPr="00A416C1" w:rsidRDefault="005222C2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E333F" w:rsidRDefault="005222C2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  <w:p w:rsidR="005222C2" w:rsidRDefault="005222C2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11, 12.11.2021</w:t>
            </w:r>
          </w:p>
          <w:p w:rsidR="005222C2" w:rsidRPr="00A416C1" w:rsidRDefault="005222C2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</w:p>
        </w:tc>
      </w:tr>
      <w:tr w:rsidR="009E333F" w:rsidRPr="00A416C1" w:rsidTr="0087580F">
        <w:tc>
          <w:tcPr>
            <w:tcW w:w="1277" w:type="dxa"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35" w:type="dxa"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Входящий контроль (диктант)</w:t>
            </w:r>
          </w:p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Тематическая к/</w:t>
            </w:r>
            <w:proofErr w:type="gramStart"/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контрольный диктант</w:t>
            </w:r>
          </w:p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Тематическая к\</w:t>
            </w:r>
            <w:proofErr w:type="gramStart"/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27.09, 19.10.2021</w:t>
            </w:r>
          </w:p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25.11.2021</w:t>
            </w:r>
          </w:p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20.12., 22.12.2021</w:t>
            </w:r>
          </w:p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28.02.2022</w:t>
            </w:r>
          </w:p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17.03.2022</w:t>
            </w:r>
          </w:p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05.04.2022</w:t>
            </w:r>
          </w:p>
        </w:tc>
      </w:tr>
      <w:tr w:rsidR="009E333F" w:rsidRPr="00A416C1" w:rsidTr="0087580F">
        <w:tc>
          <w:tcPr>
            <w:tcW w:w="1277" w:type="dxa"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235" w:type="dxa"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Тематическая к\</w:t>
            </w:r>
            <w:proofErr w:type="gramStart"/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18.11.2021</w:t>
            </w:r>
          </w:p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23.12.2021</w:t>
            </w:r>
          </w:p>
        </w:tc>
      </w:tr>
      <w:tr w:rsidR="009E333F" w:rsidRPr="00A416C1" w:rsidTr="0087580F">
        <w:tc>
          <w:tcPr>
            <w:tcW w:w="1277" w:type="dxa"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235" w:type="dxa"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Тематическая к\</w:t>
            </w:r>
            <w:proofErr w:type="gramStart"/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393" w:type="dxa"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12.11.2021</w:t>
            </w:r>
          </w:p>
        </w:tc>
      </w:tr>
      <w:tr w:rsidR="00464366" w:rsidRPr="00A416C1" w:rsidTr="0087580F">
        <w:tc>
          <w:tcPr>
            <w:tcW w:w="1277" w:type="dxa"/>
          </w:tcPr>
          <w:p w:rsidR="00464366" w:rsidRPr="00A416C1" w:rsidRDefault="00464366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4366" w:rsidRPr="00A416C1" w:rsidRDefault="00464366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235" w:type="dxa"/>
          </w:tcPr>
          <w:p w:rsidR="00464366" w:rsidRPr="00A416C1" w:rsidRDefault="00464366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393" w:type="dxa"/>
          </w:tcPr>
          <w:p w:rsidR="00464366" w:rsidRPr="00A416C1" w:rsidRDefault="00464366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03.05.2022 – 18.05.2022</w:t>
            </w:r>
          </w:p>
        </w:tc>
      </w:tr>
      <w:tr w:rsidR="00464366" w:rsidRPr="00A416C1" w:rsidTr="0087580F">
        <w:tc>
          <w:tcPr>
            <w:tcW w:w="1277" w:type="dxa"/>
          </w:tcPr>
          <w:p w:rsidR="00464366" w:rsidRPr="00A416C1" w:rsidRDefault="00464366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4366" w:rsidRPr="00A416C1" w:rsidRDefault="007973E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35" w:type="dxa"/>
          </w:tcPr>
          <w:p w:rsidR="00464366" w:rsidRPr="00A416C1" w:rsidRDefault="007973E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393" w:type="dxa"/>
          </w:tcPr>
          <w:p w:rsidR="00464366" w:rsidRPr="00A416C1" w:rsidRDefault="007973E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03.05.2022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18.05.2022</w:t>
            </w:r>
          </w:p>
        </w:tc>
      </w:tr>
      <w:tr w:rsidR="009E333F" w:rsidRPr="00A416C1" w:rsidTr="0087580F">
        <w:tc>
          <w:tcPr>
            <w:tcW w:w="1277" w:type="dxa"/>
            <w:vMerge w:val="restart"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1" w:type="dxa"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35" w:type="dxa"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Тематическая к/</w:t>
            </w:r>
            <w:proofErr w:type="gramStart"/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Тематическая к/</w:t>
            </w:r>
            <w:proofErr w:type="gramStart"/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Тематическая к/</w:t>
            </w:r>
            <w:proofErr w:type="gramStart"/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Тематическая к/</w:t>
            </w:r>
            <w:proofErr w:type="gramStart"/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F25BCD" w:rsidRPr="00A416C1" w:rsidRDefault="00F25BCD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25.09, 28.09.2021</w:t>
            </w:r>
          </w:p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25,26.11.2021</w:t>
            </w:r>
          </w:p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18, 21.12.2021</w:t>
            </w:r>
          </w:p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11, 15.03.2022</w:t>
            </w:r>
          </w:p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14.04.2022</w:t>
            </w:r>
          </w:p>
        </w:tc>
      </w:tr>
      <w:tr w:rsidR="009E333F" w:rsidRPr="00A416C1" w:rsidTr="00C40556">
        <w:tc>
          <w:tcPr>
            <w:tcW w:w="1277" w:type="dxa"/>
            <w:vMerge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5BCD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F25BCD">
              <w:rPr>
                <w:rFonts w:ascii="Times New Roman" w:hAnsi="Times New Roman" w:cs="Times New Roman"/>
                <w:sz w:val="24"/>
                <w:szCs w:val="24"/>
              </w:rPr>
              <w:t>: алгебра</w:t>
            </w:r>
          </w:p>
          <w:p w:rsidR="00F25BCD" w:rsidRDefault="00F25BCD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BCD" w:rsidRDefault="00F25BCD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BCD" w:rsidRDefault="00F25BCD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BCD" w:rsidRDefault="00F25BCD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3F" w:rsidRPr="00A416C1" w:rsidRDefault="00F25BCD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 w:rsidR="009E333F" w:rsidRPr="00A41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35" w:type="dxa"/>
          </w:tcPr>
          <w:p w:rsidR="009E333F" w:rsidRDefault="00F25BCD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Входная к/</w:t>
            </w:r>
            <w:proofErr w:type="gramStart"/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F25BCD" w:rsidRPr="00A416C1" w:rsidRDefault="00F25BCD" w:rsidP="00F2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Тематическая к/</w:t>
            </w:r>
            <w:proofErr w:type="gramStart"/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F25BCD" w:rsidRDefault="00F25BCD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BCD" w:rsidRDefault="00F25BCD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BCD" w:rsidRDefault="00F25BCD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BCD" w:rsidRPr="00A416C1" w:rsidRDefault="00F25BCD" w:rsidP="00F2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Тематическая к/</w:t>
            </w:r>
            <w:proofErr w:type="gramStart"/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F25BCD" w:rsidRPr="00A416C1" w:rsidRDefault="00F25BCD" w:rsidP="00F2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9E333F" w:rsidRDefault="00F25BCD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06.09.2021</w:t>
            </w:r>
          </w:p>
          <w:p w:rsidR="00F25BCD" w:rsidRDefault="00F25BCD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21.10.2021</w:t>
            </w:r>
          </w:p>
          <w:p w:rsidR="00F25BCD" w:rsidRDefault="00F25BCD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02, 06.12.2021</w:t>
            </w:r>
          </w:p>
          <w:p w:rsidR="00F25BCD" w:rsidRDefault="00F25BCD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20, 22.01.2022</w:t>
            </w:r>
          </w:p>
          <w:p w:rsidR="00F25BCD" w:rsidRDefault="00F25BCD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09, 10.03.2022</w:t>
            </w:r>
          </w:p>
          <w:p w:rsidR="00F25BCD" w:rsidRDefault="00F25BCD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20.10.2021</w:t>
            </w:r>
          </w:p>
          <w:p w:rsidR="00F25BCD" w:rsidRDefault="00F25BCD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  <w:p w:rsidR="00F25BCD" w:rsidRDefault="00F25BCD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09.02.2022</w:t>
            </w:r>
          </w:p>
          <w:p w:rsidR="00F25BCD" w:rsidRPr="00A416C1" w:rsidRDefault="00F25BCD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33F" w:rsidRPr="00A416C1" w:rsidTr="00C40556">
        <w:tc>
          <w:tcPr>
            <w:tcW w:w="1277" w:type="dxa"/>
            <w:vMerge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235" w:type="dxa"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Тематическая к/</w:t>
            </w:r>
            <w:proofErr w:type="gramStart"/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12.10.2021</w:t>
            </w:r>
          </w:p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21,23.12.2021</w:t>
            </w:r>
          </w:p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</w:p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33F" w:rsidRPr="00A416C1" w:rsidTr="00C40556">
        <w:tc>
          <w:tcPr>
            <w:tcW w:w="1277" w:type="dxa"/>
            <w:vMerge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235" w:type="dxa"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Тематическая к\</w:t>
            </w:r>
            <w:proofErr w:type="gramStart"/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E333F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3EF" w:rsidRDefault="007973E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3EF" w:rsidRPr="00A416C1" w:rsidRDefault="007973E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393" w:type="dxa"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14.10.2021</w:t>
            </w:r>
          </w:p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06.12.2021</w:t>
            </w:r>
          </w:p>
          <w:p w:rsidR="009E333F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13.01.2022</w:t>
            </w:r>
          </w:p>
          <w:p w:rsidR="007973EF" w:rsidRDefault="007973E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3EF" w:rsidRPr="00A416C1" w:rsidRDefault="007973E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03.05.2022 – 18.05.2022</w:t>
            </w:r>
          </w:p>
        </w:tc>
      </w:tr>
      <w:tr w:rsidR="009E333F" w:rsidRPr="00A416C1" w:rsidTr="00C40556">
        <w:tc>
          <w:tcPr>
            <w:tcW w:w="1277" w:type="dxa"/>
            <w:vMerge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235" w:type="dxa"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Тематическая к\</w:t>
            </w:r>
            <w:proofErr w:type="gramStart"/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07.12.2021</w:t>
            </w:r>
          </w:p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15.03.2022</w:t>
            </w:r>
          </w:p>
        </w:tc>
      </w:tr>
      <w:tr w:rsidR="005F3454" w:rsidRPr="00A416C1" w:rsidTr="00C40556">
        <w:tc>
          <w:tcPr>
            <w:tcW w:w="1277" w:type="dxa"/>
            <w:vMerge/>
          </w:tcPr>
          <w:p w:rsidR="005F3454" w:rsidRPr="00A416C1" w:rsidRDefault="005F3454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F3454" w:rsidRPr="00A416C1" w:rsidRDefault="005F3454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235" w:type="dxa"/>
          </w:tcPr>
          <w:p w:rsidR="005F3454" w:rsidRPr="00A416C1" w:rsidRDefault="005F3454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Полугодовая 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393" w:type="dxa"/>
          </w:tcPr>
          <w:p w:rsidR="005F3454" w:rsidRPr="00A416C1" w:rsidRDefault="005F3454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2012.2021</w:t>
            </w:r>
          </w:p>
        </w:tc>
      </w:tr>
      <w:tr w:rsidR="009E333F" w:rsidRPr="00A416C1" w:rsidTr="0087580F">
        <w:tc>
          <w:tcPr>
            <w:tcW w:w="1277" w:type="dxa"/>
            <w:vMerge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  <w:tc>
          <w:tcPr>
            <w:tcW w:w="4235" w:type="dxa"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РПР</w:t>
            </w:r>
          </w:p>
        </w:tc>
        <w:tc>
          <w:tcPr>
            <w:tcW w:w="2393" w:type="dxa"/>
          </w:tcPr>
          <w:p w:rsidR="009E333F" w:rsidRPr="00A416C1" w:rsidRDefault="00EC60AD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14.12.2021</w:t>
            </w:r>
          </w:p>
        </w:tc>
      </w:tr>
      <w:tr w:rsidR="009E333F" w:rsidRPr="00A416C1" w:rsidTr="0087580F">
        <w:tc>
          <w:tcPr>
            <w:tcW w:w="1277" w:type="dxa"/>
            <w:vMerge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235" w:type="dxa"/>
          </w:tcPr>
          <w:p w:rsidR="009E333F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Полугодовая к/</w:t>
            </w:r>
            <w:proofErr w:type="gramStart"/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7973EF" w:rsidRDefault="007973E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3EF" w:rsidRPr="00A416C1" w:rsidRDefault="007973E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393" w:type="dxa"/>
          </w:tcPr>
          <w:p w:rsidR="009E333F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22.12.2021</w:t>
            </w:r>
          </w:p>
          <w:p w:rsidR="007973EF" w:rsidRDefault="007973E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3EF" w:rsidRPr="00A416C1" w:rsidRDefault="007973E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03.05.2022 – 18.05.2022</w:t>
            </w:r>
          </w:p>
        </w:tc>
      </w:tr>
      <w:tr w:rsidR="009E333F" w:rsidRPr="00A416C1" w:rsidTr="0087580F">
        <w:tc>
          <w:tcPr>
            <w:tcW w:w="1277" w:type="dxa"/>
            <w:vMerge w:val="restart"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35" w:type="dxa"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  <w:r w:rsidR="00F25BC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ая к\</w:t>
            </w:r>
            <w:proofErr w:type="gramStart"/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Тематическая к/</w:t>
            </w:r>
            <w:proofErr w:type="gramStart"/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Тематическая к/</w:t>
            </w:r>
            <w:proofErr w:type="gramStart"/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Тематическая к/</w:t>
            </w:r>
            <w:proofErr w:type="gramStart"/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9E333F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Тематическая к/</w:t>
            </w:r>
            <w:proofErr w:type="gramStart"/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8B463E" w:rsidRDefault="008B463E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РПР по русскому языку </w:t>
            </w:r>
          </w:p>
          <w:p w:rsidR="007973EF" w:rsidRDefault="007973E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3EF" w:rsidRPr="00A416C1" w:rsidRDefault="007973E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19, 21.10.2021</w:t>
            </w:r>
          </w:p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16, 20.12.2021</w:t>
            </w:r>
          </w:p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</w:p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14, 16.03.2022</w:t>
            </w:r>
          </w:p>
          <w:p w:rsidR="009E333F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04.04.2022</w:t>
            </w:r>
          </w:p>
          <w:p w:rsidR="008B463E" w:rsidRDefault="008B463E" w:rsidP="008B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16.02.2022</w:t>
            </w:r>
          </w:p>
          <w:p w:rsidR="007973EF" w:rsidRDefault="007973EF" w:rsidP="008B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3EF" w:rsidRPr="00A416C1" w:rsidRDefault="007973EF" w:rsidP="008B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03.05.2022 – 10.05.2022</w:t>
            </w:r>
          </w:p>
        </w:tc>
      </w:tr>
      <w:tr w:rsidR="009E333F" w:rsidRPr="00A416C1" w:rsidTr="0087580F">
        <w:tc>
          <w:tcPr>
            <w:tcW w:w="1277" w:type="dxa"/>
            <w:vMerge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E333F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F25BCD">
              <w:rPr>
                <w:rFonts w:ascii="Times New Roman" w:hAnsi="Times New Roman" w:cs="Times New Roman"/>
                <w:sz w:val="24"/>
                <w:szCs w:val="24"/>
              </w:rPr>
              <w:t>: алгебра</w:t>
            </w: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60AD" w:rsidRDefault="00EC60AD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0AD" w:rsidRDefault="00EC60AD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0AD" w:rsidRDefault="00EC60AD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0AD" w:rsidRDefault="00EC60AD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0AD" w:rsidRDefault="00EC60AD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0AD" w:rsidRDefault="00EC60AD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0AD" w:rsidRDefault="00EC60AD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0AD" w:rsidRDefault="00EC60AD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0AD" w:rsidRDefault="00EC60AD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0AD" w:rsidRPr="00A416C1" w:rsidRDefault="00EC60AD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235" w:type="dxa"/>
          </w:tcPr>
          <w:p w:rsidR="00F25BCD" w:rsidRDefault="00F25BCD" w:rsidP="00F2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ая к\</w:t>
            </w:r>
            <w:proofErr w:type="gramStart"/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D36D1B" w:rsidRDefault="00D36D1B" w:rsidP="00F2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-диагностическая работа № 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D36D1B" w:rsidRDefault="00D36D1B" w:rsidP="00D3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-диагностическая работа № 2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D36D1B" w:rsidRDefault="00D36D1B" w:rsidP="00D3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D36D1B" w:rsidRDefault="00D36D1B" w:rsidP="00D3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D1B" w:rsidRDefault="00D36D1B" w:rsidP="00D3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-диагностическая работа № 3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EC60AD" w:rsidRDefault="00EC60AD" w:rsidP="00EC6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D36D1B" w:rsidRDefault="00EC60AD" w:rsidP="00D3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D36D1B" w:rsidRDefault="00D36D1B" w:rsidP="00D3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D1B" w:rsidRDefault="00D36D1B" w:rsidP="00F2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63E" w:rsidRDefault="008B463E" w:rsidP="00F2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63E" w:rsidRDefault="008B463E" w:rsidP="00F2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РПР по математике</w:t>
            </w:r>
          </w:p>
          <w:p w:rsidR="007973EF" w:rsidRDefault="007973EF" w:rsidP="00F2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3EF" w:rsidRPr="00A416C1" w:rsidRDefault="007973EF" w:rsidP="00F25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E333F" w:rsidRDefault="00D36D1B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06.09.2021</w:t>
            </w:r>
          </w:p>
          <w:p w:rsidR="00D36D1B" w:rsidRDefault="00D36D1B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13.10.2021</w:t>
            </w:r>
          </w:p>
          <w:p w:rsidR="00D36D1B" w:rsidRDefault="00D36D1B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D1B" w:rsidRDefault="00D36D1B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  <w:p w:rsidR="00D36D1B" w:rsidRDefault="00D36D1B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D1B" w:rsidRDefault="00D36D1B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24.01.2022</w:t>
            </w:r>
          </w:p>
          <w:p w:rsidR="00D36D1B" w:rsidRDefault="00D36D1B" w:rsidP="00D3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09, 12.02.2022</w:t>
            </w:r>
          </w:p>
          <w:p w:rsidR="00D36D1B" w:rsidRPr="00A416C1" w:rsidRDefault="00EC60AD" w:rsidP="00D3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26.02.2022</w:t>
            </w:r>
          </w:p>
          <w:p w:rsidR="00D36D1B" w:rsidRDefault="00D36D1B" w:rsidP="00D36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D1B" w:rsidRDefault="00EC60AD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07, 09.03.2022</w:t>
            </w:r>
          </w:p>
          <w:p w:rsidR="00EC60AD" w:rsidRDefault="00EC60AD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  <w:p w:rsidR="00EC60AD" w:rsidRDefault="00EC60AD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18.11.2021</w:t>
            </w:r>
          </w:p>
          <w:p w:rsidR="00EC60AD" w:rsidRDefault="00EC60AD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18, 20.01. 2022</w:t>
            </w:r>
          </w:p>
          <w:p w:rsidR="00EC60AD" w:rsidRDefault="00EC60AD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24.02, 01.03. 2022</w:t>
            </w:r>
          </w:p>
          <w:p w:rsidR="008B463E" w:rsidRDefault="008B463E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</w:p>
          <w:p w:rsidR="007973EF" w:rsidRDefault="007973E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3EF" w:rsidRPr="00A416C1" w:rsidRDefault="007973EF" w:rsidP="00797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03.05.2022 – 10.05.2022</w:t>
            </w:r>
          </w:p>
        </w:tc>
      </w:tr>
      <w:tr w:rsidR="009E333F" w:rsidRPr="00A416C1" w:rsidTr="0087580F">
        <w:tc>
          <w:tcPr>
            <w:tcW w:w="1277" w:type="dxa"/>
            <w:vMerge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235" w:type="dxa"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Тематическая к/</w:t>
            </w:r>
            <w:proofErr w:type="gramStart"/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26.11.2021</w:t>
            </w:r>
          </w:p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28.02.2022</w:t>
            </w:r>
          </w:p>
        </w:tc>
      </w:tr>
      <w:tr w:rsidR="009E333F" w:rsidRPr="00A416C1" w:rsidTr="0087580F">
        <w:tc>
          <w:tcPr>
            <w:tcW w:w="1277" w:type="dxa"/>
            <w:vMerge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235" w:type="dxa"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Тематическая к/</w:t>
            </w:r>
            <w:proofErr w:type="gramStart"/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13.11.2021</w:t>
            </w:r>
          </w:p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18.12.2021</w:t>
            </w:r>
          </w:p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12.02.2022</w:t>
            </w:r>
          </w:p>
        </w:tc>
      </w:tr>
      <w:tr w:rsidR="009E333F" w:rsidRPr="00A416C1" w:rsidTr="0087580F">
        <w:tc>
          <w:tcPr>
            <w:tcW w:w="1277" w:type="dxa"/>
            <w:vMerge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235" w:type="dxa"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Тематическая к\</w:t>
            </w:r>
            <w:proofErr w:type="gramStart"/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02.12.2021</w:t>
            </w:r>
          </w:p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20.01.2022</w:t>
            </w:r>
          </w:p>
        </w:tc>
      </w:tr>
      <w:tr w:rsidR="009E333F" w:rsidRPr="00A416C1" w:rsidTr="0087580F">
        <w:tc>
          <w:tcPr>
            <w:tcW w:w="1277" w:type="dxa"/>
            <w:vMerge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235" w:type="dxa"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Тематическая к\</w:t>
            </w:r>
            <w:proofErr w:type="gramStart"/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11.11.2021</w:t>
            </w:r>
          </w:p>
          <w:p w:rsidR="009E333F" w:rsidRPr="00A416C1" w:rsidRDefault="009E333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03.03.2022</w:t>
            </w:r>
          </w:p>
        </w:tc>
      </w:tr>
      <w:tr w:rsidR="005F3454" w:rsidRPr="00A416C1" w:rsidTr="0087580F">
        <w:tc>
          <w:tcPr>
            <w:tcW w:w="1277" w:type="dxa"/>
          </w:tcPr>
          <w:p w:rsidR="005F3454" w:rsidRPr="00A416C1" w:rsidRDefault="005F3454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F3454" w:rsidRPr="00A416C1" w:rsidRDefault="005F3454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35" w:type="dxa"/>
          </w:tcPr>
          <w:p w:rsidR="005F3454" w:rsidRPr="00A416C1" w:rsidRDefault="005F3454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393" w:type="dxa"/>
          </w:tcPr>
          <w:p w:rsidR="005F3454" w:rsidRPr="00A416C1" w:rsidRDefault="005F3454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03.05.2022 – 13.05.2022</w:t>
            </w:r>
          </w:p>
        </w:tc>
      </w:tr>
      <w:tr w:rsidR="007973EF" w:rsidRPr="00A416C1" w:rsidTr="0087580F">
        <w:tc>
          <w:tcPr>
            <w:tcW w:w="1277" w:type="dxa"/>
          </w:tcPr>
          <w:p w:rsidR="007973EF" w:rsidRPr="00A416C1" w:rsidRDefault="007973E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973EF" w:rsidRPr="00A416C1" w:rsidRDefault="007973E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235" w:type="dxa"/>
          </w:tcPr>
          <w:p w:rsidR="007973EF" w:rsidRPr="00A416C1" w:rsidRDefault="007973EF" w:rsidP="009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</w:t>
            </w:r>
            <w:r w:rsidR="005F3454">
              <w:rPr>
                <w:rFonts w:ascii="Times New Roman" w:hAnsi="Times New Roman" w:cs="Times New Roman"/>
                <w:sz w:val="24"/>
                <w:szCs w:val="24"/>
              </w:rPr>
              <w:t>чная аттестация</w:t>
            </w:r>
          </w:p>
        </w:tc>
        <w:tc>
          <w:tcPr>
            <w:tcW w:w="2393" w:type="dxa"/>
          </w:tcPr>
          <w:p w:rsidR="007973EF" w:rsidRPr="00A416C1" w:rsidRDefault="005F3454" w:rsidP="005F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03.05.2022 – 13.05.2022</w:t>
            </w:r>
          </w:p>
        </w:tc>
      </w:tr>
    </w:tbl>
    <w:p w:rsidR="000D2EB0" w:rsidRPr="00A416C1" w:rsidRDefault="000D2EB0" w:rsidP="000D2EB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D2EB0" w:rsidRPr="00A416C1" w:rsidSect="00334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2EB0"/>
    <w:rsid w:val="0005461B"/>
    <w:rsid w:val="000D2EB0"/>
    <w:rsid w:val="00170AF0"/>
    <w:rsid w:val="001C16C0"/>
    <w:rsid w:val="001F3AB1"/>
    <w:rsid w:val="002A3AD2"/>
    <w:rsid w:val="002C0CE3"/>
    <w:rsid w:val="00334C61"/>
    <w:rsid w:val="004328F3"/>
    <w:rsid w:val="00464366"/>
    <w:rsid w:val="004C04E0"/>
    <w:rsid w:val="004C1FE0"/>
    <w:rsid w:val="004D49BA"/>
    <w:rsid w:val="0052006A"/>
    <w:rsid w:val="005222C2"/>
    <w:rsid w:val="005F3454"/>
    <w:rsid w:val="006410A2"/>
    <w:rsid w:val="0065015C"/>
    <w:rsid w:val="006832AD"/>
    <w:rsid w:val="007973EF"/>
    <w:rsid w:val="00800C02"/>
    <w:rsid w:val="0087580F"/>
    <w:rsid w:val="008B463E"/>
    <w:rsid w:val="00960442"/>
    <w:rsid w:val="009C13F0"/>
    <w:rsid w:val="009E333F"/>
    <w:rsid w:val="00A416C1"/>
    <w:rsid w:val="00A83EC1"/>
    <w:rsid w:val="00C40556"/>
    <w:rsid w:val="00CC0931"/>
    <w:rsid w:val="00D250EC"/>
    <w:rsid w:val="00D36D1B"/>
    <w:rsid w:val="00DC11D3"/>
    <w:rsid w:val="00EC60AD"/>
    <w:rsid w:val="00F00C10"/>
    <w:rsid w:val="00F25BCD"/>
    <w:rsid w:val="00F6506F"/>
    <w:rsid w:val="00F8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3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4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Admin</cp:lastModifiedBy>
  <cp:revision>10</cp:revision>
  <cp:lastPrinted>2022-04-20T06:49:00Z</cp:lastPrinted>
  <dcterms:created xsi:type="dcterms:W3CDTF">2022-04-19T12:02:00Z</dcterms:created>
  <dcterms:modified xsi:type="dcterms:W3CDTF">2022-04-20T07:15:00Z</dcterms:modified>
</cp:coreProperties>
</file>